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731FD" w:rsidRPr="00F9632D" w14:paraId="15C991F9" w14:textId="77777777" w:rsidTr="005414C1">
        <w:trPr>
          <w:cantSplit/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7CED9EFB" w14:textId="77777777" w:rsidR="001A23ED" w:rsidRDefault="001A23ED" w:rsidP="00D2266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F8F6E0" w14:textId="77777777" w:rsidR="00D22665" w:rsidRPr="005414C1" w:rsidRDefault="00D2266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6423CB4F" w14:textId="77777777" w:rsidR="00D22665" w:rsidRPr="005414C1" w:rsidRDefault="00D2266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 w:rsidR="001A23ED"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 w:rsidR="001A23ED"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C3B910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2437B8FF" w14:textId="77777777" w:rsidR="00D22665" w:rsidRPr="005414C1" w:rsidRDefault="00D2266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08C0E75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B7843EE" w14:textId="77777777" w:rsidR="005414C1" w:rsidRPr="00E155AE" w:rsidRDefault="005414C1" w:rsidP="00D22665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2F24D" w14:textId="77777777" w:rsidR="00C731FD" w:rsidRPr="00F9632D" w:rsidRDefault="00C731FD" w:rsidP="00CA2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A66317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345195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3E2A8E01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0196A425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0B23C283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Subject ID: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75E9CF5D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25C51BD5" w14:textId="77777777" w:rsidR="000D44DB" w:rsidRPr="00F9632D" w:rsidRDefault="000D44DB" w:rsidP="00D22665">
            <w:pPr>
              <w:pStyle w:val="AveryStyle1"/>
              <w:ind w:left="0"/>
              <w:rPr>
                <w:szCs w:val="32"/>
              </w:rPr>
            </w:pPr>
          </w:p>
        </w:tc>
      </w:tr>
      <w:tr w:rsidR="00C731FD" w:rsidRPr="00F9632D" w14:paraId="4C23188E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0F1BDE5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0EDC20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261F7AB0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20B27B3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7A2DDF8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4CE5CD48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70131AD" w14:textId="77777777" w:rsidR="000D44DB" w:rsidRPr="00F9632D" w:rsidRDefault="000D44DB" w:rsidP="00D22665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909D" w14:textId="77777777" w:rsidR="00C731FD" w:rsidRPr="00F9632D" w:rsidRDefault="00C731FD" w:rsidP="00CA2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947BDE9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4D7C9E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17B2A59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3B879D26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5CA487F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2F018578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86A2BE7" w14:textId="77777777" w:rsidR="007D695B" w:rsidRPr="00F9632D" w:rsidRDefault="007D695B" w:rsidP="00D22665">
            <w:pPr>
              <w:pStyle w:val="AveryStyle1"/>
              <w:ind w:left="0"/>
              <w:rPr>
                <w:szCs w:val="32"/>
              </w:rPr>
            </w:pPr>
          </w:p>
        </w:tc>
      </w:tr>
      <w:tr w:rsidR="00C731FD" w:rsidRPr="00F9632D" w14:paraId="1D71325A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971DF0B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869293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65B1C25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6F7901CE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10472E41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15C6352E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FF2D6B6" w14:textId="77777777" w:rsidR="00C731FD" w:rsidRPr="00F9632D" w:rsidRDefault="00C731FD" w:rsidP="00D22665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FC60" w14:textId="77777777" w:rsidR="00C731FD" w:rsidRPr="00F9632D" w:rsidRDefault="00C731FD" w:rsidP="00CA2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995DD3E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5582B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0C84959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556BF6BB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29E55035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5D42C6C9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5D0FC70" w14:textId="77777777" w:rsidR="00C731FD" w:rsidRPr="00F9632D" w:rsidRDefault="00C731FD" w:rsidP="00D22665">
            <w:pPr>
              <w:pStyle w:val="AveryStyle1"/>
              <w:ind w:left="0"/>
              <w:rPr>
                <w:szCs w:val="32"/>
              </w:rPr>
            </w:pPr>
          </w:p>
        </w:tc>
      </w:tr>
      <w:tr w:rsidR="009C1C0D" w:rsidRPr="00F9632D" w14:paraId="4E231FB4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AA55C1F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BD84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2B35969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1DE83BB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1070803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46F38B4E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Stool sample collection: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  <w:p w14:paraId="08341A90" w14:textId="77777777" w:rsidR="00F9632D" w:rsidRPr="00F9632D" w:rsidRDefault="00F9632D" w:rsidP="00D22665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B704" w14:textId="77777777" w:rsidR="009C1C0D" w:rsidRPr="00F9632D" w:rsidRDefault="009C1C0D" w:rsidP="00CA2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AD8F0D7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9C4085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3864150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728821F5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6B8BA17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66BE8755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365AA2C5" w14:textId="77777777" w:rsidR="00AD4C21" w:rsidRPr="00F9632D" w:rsidRDefault="00AD4C21" w:rsidP="00D22665">
            <w:pPr>
              <w:pStyle w:val="AveryStyle1"/>
              <w:ind w:left="0"/>
              <w:rPr>
                <w:szCs w:val="32"/>
              </w:rPr>
            </w:pPr>
          </w:p>
        </w:tc>
      </w:tr>
      <w:tr w:rsidR="00C731FD" w:rsidRPr="00F9632D" w14:paraId="65C42B0F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48428D0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1E870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272F2516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56AE750A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7DCCD560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3622AE6D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6B8A4A76" w14:textId="77777777" w:rsidR="00AD4C21" w:rsidRPr="00F9632D" w:rsidRDefault="00AD4C21" w:rsidP="00D22665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79EB" w14:textId="77777777" w:rsidR="00C731FD" w:rsidRPr="00F9632D" w:rsidRDefault="00C731FD" w:rsidP="00CA2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DECF953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25AD8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0B7F2615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27E4A7C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0A056752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0C596918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5D2168F3" w14:textId="77777777" w:rsidR="00AD4C21" w:rsidRPr="00F9632D" w:rsidRDefault="00AD4C21" w:rsidP="00D22665">
            <w:pPr>
              <w:pStyle w:val="AveryStyle1"/>
              <w:ind w:left="0"/>
              <w:rPr>
                <w:szCs w:val="32"/>
              </w:rPr>
            </w:pPr>
          </w:p>
        </w:tc>
      </w:tr>
      <w:tr w:rsidR="001A23ED" w:rsidRPr="00F9632D" w14:paraId="176380E4" w14:textId="77777777" w:rsidTr="001A23E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</w:tcPr>
          <w:p w14:paraId="31B4D729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AF0B47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33504BEE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2A7DB897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341F3C2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Subject ID: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2D530F4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67D638A" w14:textId="77777777" w:rsidR="001A23ED" w:rsidRPr="00F9632D" w:rsidRDefault="001A23ED" w:rsidP="001A23ED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9C0B" w14:textId="77777777" w:rsidR="001A23ED" w:rsidRPr="00F9632D" w:rsidRDefault="001A23ED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4F35F3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5911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4D2C8CE1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12565EF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52C465A1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537BA93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A180ACF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</w:tr>
      <w:tr w:rsidR="001A23ED" w:rsidRPr="00F9632D" w14:paraId="1010B265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F546E90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226BF2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5493F06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A79FF20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453D3D73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596B41E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2CC7F62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901D" w14:textId="77777777" w:rsidR="001A23ED" w:rsidRPr="00F9632D" w:rsidRDefault="001A23ED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388AD9B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91B01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0A0DCD6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E8DD2AA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31D7B35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3B0762C0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564334C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</w:tr>
      <w:tr w:rsidR="001A23ED" w:rsidRPr="00F9632D" w14:paraId="4077DDE6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6B98809D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8B0284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73EC68F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F8435A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1E0B4B2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324F81FF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F3AD127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A3E0" w14:textId="77777777" w:rsidR="001A23ED" w:rsidRPr="00F9632D" w:rsidRDefault="001A23ED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879B8FE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AC26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77C123B0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7830635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0891EF0E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618CB0B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D646B5E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</w:tr>
      <w:tr w:rsidR="001A23ED" w:rsidRPr="00F9632D" w14:paraId="2F5E3861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18897FF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3BEA82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15A01AAD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3A2C2116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49FE20B7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3539E2B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08BBAFAC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1282" w14:textId="77777777" w:rsidR="001A23ED" w:rsidRPr="00F9632D" w:rsidRDefault="001A23ED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B85C17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5BF3EE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73A9DB68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56531ED7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4DD2F3E6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30E39792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63A8DCA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</w:tr>
      <w:tr w:rsidR="001A23ED" w:rsidRPr="00F9632D" w14:paraId="74E50416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CA5AB5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AB1B1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613B5689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3C73B869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3E766A8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5FE1F42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451A5" w:rsidRPr="00E155A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A60ECC2" w14:textId="77777777" w:rsidR="001A23ED" w:rsidRPr="00F9632D" w:rsidRDefault="001A23ED" w:rsidP="001A23ED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D831" w14:textId="77777777" w:rsidR="001A23ED" w:rsidRPr="00F9632D" w:rsidRDefault="001A23ED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1DDCA9B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B2916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3181B27A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57A8CEC8" w14:textId="77777777" w:rsidR="001A23ED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0211AE0B" w14:textId="77777777" w:rsidR="001A23ED" w:rsidRPr="005414C1" w:rsidRDefault="001A23ED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7B4E983C" w14:textId="77777777" w:rsidR="001A23ED" w:rsidRPr="005414C1" w:rsidRDefault="00C451A5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11333781" w14:textId="77777777" w:rsidR="001A23ED" w:rsidRPr="00F9632D" w:rsidRDefault="001A23ED" w:rsidP="001A23ED">
            <w:pPr>
              <w:pStyle w:val="AveryStyle1"/>
              <w:ind w:left="0"/>
              <w:rPr>
                <w:szCs w:val="32"/>
              </w:rPr>
            </w:pPr>
          </w:p>
        </w:tc>
      </w:tr>
      <w:tr w:rsidR="002C7E34" w:rsidRPr="00F9632D" w14:paraId="78AE2FFE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0DAB0FD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C48A17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7EF26653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344C736B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73F48DAF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07EC6D29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14:paraId="142477AB" w14:textId="77777777" w:rsidR="002C7E34" w:rsidRPr="00F9632D" w:rsidRDefault="002C7E34" w:rsidP="002C7E34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9052" w14:textId="77777777" w:rsidR="002C7E34" w:rsidRPr="00F9632D" w:rsidRDefault="002C7E34" w:rsidP="002C7E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2E207248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CFB7D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2BD8C141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357AA219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3CA9577F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478E88BD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4220A030" w14:textId="77777777" w:rsidR="002C7E34" w:rsidRPr="00F9632D" w:rsidRDefault="002C7E34" w:rsidP="002C7E34">
            <w:pPr>
              <w:pStyle w:val="AveryStyle1"/>
              <w:ind w:left="0"/>
              <w:rPr>
                <w:szCs w:val="32"/>
              </w:rPr>
            </w:pPr>
          </w:p>
        </w:tc>
      </w:tr>
      <w:tr w:rsidR="002C7E34" w:rsidRPr="00F9632D" w14:paraId="5EEA4817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D742C51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D501CE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12B328A3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7E2A9ECC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441AF10B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589E136D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Stool sample collection: 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14:paraId="435C3409" w14:textId="77777777" w:rsidR="002C7E34" w:rsidRPr="00F9632D" w:rsidRDefault="002C7E34" w:rsidP="002C7E34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0547" w14:textId="77777777" w:rsidR="002C7E34" w:rsidRPr="00F9632D" w:rsidRDefault="002C7E34" w:rsidP="002C7E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49E83D9F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0EBE1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Date sample collected: 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___/_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6BB5FEE3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Time sample collected: 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414C1">
              <w:rPr>
                <w:rFonts w:ascii="Arial" w:hAnsi="Arial" w:cs="Arial"/>
                <w:sz w:val="24"/>
                <w:szCs w:val="24"/>
              </w:rPr>
              <w:t>_</w:t>
            </w:r>
            <w:proofErr w:type="gramStart"/>
            <w:r w:rsidRPr="005414C1">
              <w:rPr>
                <w:rFonts w:ascii="Arial" w:hAnsi="Arial" w:cs="Arial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5414C1">
              <w:rPr>
                <w:rFonts w:ascii="Arial" w:hAnsi="Arial" w:cs="Arial"/>
                <w:sz w:val="24"/>
                <w:szCs w:val="24"/>
              </w:rPr>
              <w:t>___ (am/pm)</w:t>
            </w:r>
          </w:p>
          <w:p w14:paraId="400036E3" w14:textId="77777777" w:rsidR="002C7E34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>Study: IBDMDB</w:t>
            </w:r>
          </w:p>
          <w:p w14:paraId="63467602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414C1">
              <w:rPr>
                <w:rFonts w:ascii="Arial" w:hAnsi="Arial" w:cs="Arial"/>
                <w:sz w:val="24"/>
                <w:szCs w:val="24"/>
              </w:rPr>
              <w:t xml:space="preserve">Subject ID: </w:t>
            </w:r>
            <w:r w:rsidR="005327C3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  <w:p w14:paraId="212A18E0" w14:textId="77777777" w:rsidR="002C7E34" w:rsidRPr="005414C1" w:rsidRDefault="002C7E34" w:rsidP="002C7E3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Stool sample collection:</w:t>
            </w:r>
            <w:r w:rsidRPr="00E155AE">
              <w:rPr>
                <w:rFonts w:ascii="Arial" w:hAnsi="Arial" w:cs="Arial"/>
                <w:b/>
                <w:sz w:val="24"/>
                <w:szCs w:val="24"/>
              </w:rPr>
              <w:t xml:space="preserve"> 24</w:t>
            </w:r>
          </w:p>
          <w:p w14:paraId="6708FD4C" w14:textId="77777777" w:rsidR="002C7E34" w:rsidRPr="00F9632D" w:rsidRDefault="002C7E34" w:rsidP="002C7E34">
            <w:pPr>
              <w:pStyle w:val="AveryStyle1"/>
              <w:ind w:left="0"/>
              <w:rPr>
                <w:szCs w:val="32"/>
              </w:rPr>
            </w:pPr>
          </w:p>
        </w:tc>
      </w:tr>
      <w:tr w:rsidR="002C7E34" w:rsidRPr="00F9632D" w14:paraId="42EFB444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5CDC8161" w14:textId="77777777" w:rsidR="002C7E34" w:rsidRPr="00F9632D" w:rsidRDefault="002C7E34" w:rsidP="002C7E34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5D14" w14:textId="77777777" w:rsidR="002C7E34" w:rsidRPr="00F9632D" w:rsidRDefault="002C7E34" w:rsidP="002C7E3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7C6B7EE3" w14:textId="77777777" w:rsidR="002C7E34" w:rsidRPr="00F9632D" w:rsidRDefault="002C7E34" w:rsidP="002C7E34">
            <w:pPr>
              <w:pStyle w:val="AveryStyle1"/>
              <w:ind w:left="0"/>
              <w:rPr>
                <w:szCs w:val="32"/>
              </w:rPr>
            </w:pPr>
          </w:p>
        </w:tc>
      </w:tr>
      <w:tr w:rsidR="009F43B7" w:rsidRPr="00F9632D" w14:paraId="35A8117A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0E35A77" w14:textId="77777777" w:rsidR="009F43B7" w:rsidRDefault="009F43B7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3ED4" w14:textId="77777777" w:rsidR="009F43B7" w:rsidRPr="00F9632D" w:rsidRDefault="009F43B7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30011C51" w14:textId="77777777" w:rsidR="009F43B7" w:rsidRDefault="009F43B7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3B7" w:rsidRPr="00F9632D" w14:paraId="40607494" w14:textId="77777777" w:rsidTr="00F9632D">
        <w:trPr>
          <w:trHeight w:hRule="exact" w:val="2880"/>
          <w:jc w:val="center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0BB34070" w14:textId="77777777" w:rsidR="009F43B7" w:rsidRDefault="009F43B7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D303" w14:textId="77777777" w:rsidR="009F43B7" w:rsidRPr="00F9632D" w:rsidRDefault="009F43B7" w:rsidP="001A23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14:paraId="1E9B217D" w14:textId="77777777" w:rsidR="009F43B7" w:rsidRDefault="009F43B7" w:rsidP="001A23E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652622" w14:textId="77777777" w:rsidR="00C731FD" w:rsidRDefault="00C731FD">
      <w:pPr>
        <w:spacing w:after="0" w:line="20" w:lineRule="exact"/>
      </w:pPr>
    </w:p>
    <w:sectPr w:rsidR="00C731FD" w:rsidSect="00D56228">
      <w:pgSz w:w="12240" w:h="15840"/>
      <w:pgMar w:top="720" w:right="446" w:bottom="605" w:left="346" w:header="0" w:footer="0" w:gutter="28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0073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B054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D4A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DE2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DA8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68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66D4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D0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9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00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33F4"/>
    <w:multiLevelType w:val="multilevel"/>
    <w:tmpl w:val="34A4CC42"/>
    <w:lvl w:ilvl="0">
      <w:start w:val="1"/>
      <w:numFmt w:val="bullet"/>
      <w:lvlText w:val="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1">
    <w:nsid w:val="21D81CC7"/>
    <w:multiLevelType w:val="hybridMultilevel"/>
    <w:tmpl w:val="6B9C9714"/>
    <w:lvl w:ilvl="0" w:tplc="7FAA0292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2">
    <w:nsid w:val="4CB0423F"/>
    <w:multiLevelType w:val="hybridMultilevel"/>
    <w:tmpl w:val="34A4CC42"/>
    <w:lvl w:ilvl="0" w:tplc="0409000B">
      <w:start w:val="1"/>
      <w:numFmt w:val="bullet"/>
      <w:lvlText w:val="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3">
    <w:nsid w:val="5C15617F"/>
    <w:multiLevelType w:val="hybridMultilevel"/>
    <w:tmpl w:val="9AD6693C"/>
    <w:lvl w:ilvl="0" w:tplc="FC4EC86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3B60E01"/>
    <w:multiLevelType w:val="hybridMultilevel"/>
    <w:tmpl w:val="EDCE7CDA"/>
    <w:lvl w:ilvl="0" w:tplc="4348819C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FD"/>
    <w:rsid w:val="000D44DB"/>
    <w:rsid w:val="000E009F"/>
    <w:rsid w:val="00125896"/>
    <w:rsid w:val="0012675F"/>
    <w:rsid w:val="00192D45"/>
    <w:rsid w:val="001A23ED"/>
    <w:rsid w:val="00241D0E"/>
    <w:rsid w:val="00251B41"/>
    <w:rsid w:val="002C7E34"/>
    <w:rsid w:val="00315E7A"/>
    <w:rsid w:val="003F6503"/>
    <w:rsid w:val="00452E3F"/>
    <w:rsid w:val="00465927"/>
    <w:rsid w:val="004D2CD6"/>
    <w:rsid w:val="005327C3"/>
    <w:rsid w:val="005414C1"/>
    <w:rsid w:val="0054576A"/>
    <w:rsid w:val="00570EA0"/>
    <w:rsid w:val="00574944"/>
    <w:rsid w:val="00584A7A"/>
    <w:rsid w:val="005A6864"/>
    <w:rsid w:val="00693924"/>
    <w:rsid w:val="00730B42"/>
    <w:rsid w:val="007A5160"/>
    <w:rsid w:val="007C766D"/>
    <w:rsid w:val="007D695B"/>
    <w:rsid w:val="007E4C8A"/>
    <w:rsid w:val="00867B30"/>
    <w:rsid w:val="009A5C3A"/>
    <w:rsid w:val="009C1C0D"/>
    <w:rsid w:val="009F43B7"/>
    <w:rsid w:val="00AD4C21"/>
    <w:rsid w:val="00B0624B"/>
    <w:rsid w:val="00B11DC2"/>
    <w:rsid w:val="00BA3808"/>
    <w:rsid w:val="00BB77FA"/>
    <w:rsid w:val="00BF4BD3"/>
    <w:rsid w:val="00C35E26"/>
    <w:rsid w:val="00C451A5"/>
    <w:rsid w:val="00C506DE"/>
    <w:rsid w:val="00C731FD"/>
    <w:rsid w:val="00CA2AD5"/>
    <w:rsid w:val="00D0625B"/>
    <w:rsid w:val="00D22665"/>
    <w:rsid w:val="00D34252"/>
    <w:rsid w:val="00D56228"/>
    <w:rsid w:val="00D910C2"/>
    <w:rsid w:val="00DF5886"/>
    <w:rsid w:val="00E075C8"/>
    <w:rsid w:val="00E155AE"/>
    <w:rsid w:val="00F57E3B"/>
    <w:rsid w:val="00F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60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731FD"/>
    <w:pPr>
      <w:spacing w:before="57" w:after="57"/>
      <w:ind w:left="172" w:right="172"/>
    </w:pPr>
    <w:rPr>
      <w:rFonts w:ascii="Arial" w:hAnsi="Arial" w:cs="Arial"/>
      <w:bCs/>
      <w:color w:val="000000"/>
      <w:sz w:val="3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C731FD"/>
    <w:pPr>
      <w:spacing w:before="57" w:after="57"/>
      <w:ind w:left="172" w:right="172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9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8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Curtis Huttenhower</cp:lastModifiedBy>
  <cp:revision>3</cp:revision>
  <cp:lastPrinted>2013-09-11T19:43:00Z</cp:lastPrinted>
  <dcterms:created xsi:type="dcterms:W3CDTF">2013-10-08T12:01:00Z</dcterms:created>
  <dcterms:modified xsi:type="dcterms:W3CDTF">2013-10-08T14:26:00Z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U-0124-01</vt:lpwstr>
  </property>
</Properties>
</file>